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proofErr w:type="gramEnd"/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</w:p>
    <w:p w:rsidR="00B92A4A" w:rsidRDefault="00E26A2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</w:t>
      </w:r>
      <w:proofErr w:type="spellStart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правленного на профилактику ДТП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="004A2A7D"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2021-06-22T04:15:00Z</dcterms:modified>
</cp:coreProperties>
</file>