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82560B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860F85" w:rsidRPr="00F67DF2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67DF2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«ДОРОЖНАЯ ГРАММАТИКА</w:t>
      </w:r>
    </w:p>
    <w:p w:rsidR="00860F85" w:rsidRPr="00F67DF2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67DF2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ЗИМНИХ ДОРОГ ДЕТСТВА»</w:t>
      </w:r>
    </w:p>
    <w:p w:rsidR="00860F85" w:rsidRPr="00C026BE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B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26B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860F85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зимний период времени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82560B" w:rsidRPr="008369F3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82560B" w:rsidRPr="00DA1644" w:rsidRDefault="0082560B" w:rsidP="00825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0B" w:rsidRPr="001439D4" w:rsidRDefault="0082560B" w:rsidP="008256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60B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A5CFD"/>
    <w:rsid w:val="005D293C"/>
    <w:rsid w:val="007310D5"/>
    <w:rsid w:val="0082560B"/>
    <w:rsid w:val="00860F85"/>
    <w:rsid w:val="00933A55"/>
    <w:rsid w:val="009C2C67"/>
    <w:rsid w:val="009E04C8"/>
    <w:rsid w:val="00A677DA"/>
    <w:rsid w:val="00B958D2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2021-10-04T07:49:00Z</dcterms:modified>
</cp:coreProperties>
</file>