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E06CD" w:rsidRPr="002E06CD" w:rsidRDefault="009F72F3" w:rsidP="002E06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I ВСЕРОССИЙСКОМ КОНКУРСЕ СТИХОВ И ПЕСЕН </w:t>
      </w:r>
      <w:r w:rsidR="002E06CD" w:rsidRPr="002E06CD">
        <w:rPr>
          <w:rFonts w:ascii="Times New Roman" w:eastAsia="Times New Roman" w:hAnsi="Times New Roman" w:cs="Times New Roman"/>
          <w:sz w:val="20"/>
          <w:szCs w:val="20"/>
          <w:lang w:eastAsia="ru-RU"/>
        </w:rPr>
        <w:t>«ПУСТЬ ВСЕГДА БУДЕТ - МИР!»</w:t>
      </w:r>
    </w:p>
    <w:p w:rsidR="00B92A4A" w:rsidRPr="00B92A4A" w:rsidRDefault="002E06CD" w:rsidP="002E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06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ПРИЗЫВАЮЩЕ</w:t>
      </w:r>
      <w:r w:rsidR="00EF20EF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2E06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МИРУ НА ЗЕМЛЕ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72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920B4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</w:t>
      </w:r>
      <w:r w:rsidR="00600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обеспечения участия ребенка </w:t>
      </w:r>
      <w:bookmarkStart w:id="0" w:name="_GoBack"/>
      <w:bookmarkEnd w:id="0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20EF" w:rsidRDefault="009F72F3" w:rsidP="00EF2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I ВСЕРОССИЙСКОМ КОНКУРСЕ СТИХОВ И ПЕСЕН </w:t>
      </w:r>
      <w:r w:rsidR="00EF20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«ПУСТЬ ВСЕГДА БУДЕТ - МИР!» </w:t>
      </w:r>
    </w:p>
    <w:p w:rsidR="00EF20EF" w:rsidRDefault="00EF20EF" w:rsidP="00EF2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F20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ПРИЗЫВАЮЩЕМ</w:t>
      </w:r>
      <w:proofErr w:type="gramEnd"/>
      <w:r w:rsidRPr="00EF20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МИРУ НА ЗЕМЛЕ</w:t>
      </w:r>
      <w:r w:rsidRPr="00EF20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92A4A" w:rsidRPr="00B92A4A" w:rsidRDefault="00EF20EF" w:rsidP="00EF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«СОЛНЕЧНЫЙ РАЙ»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Благотворительного фонда поддержки детей пострадавших в ДТП имени «Наташи </w:t>
      </w:r>
      <w:proofErr w:type="spellStart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2920B4" w:rsidRPr="00B92A4A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2920B4"/>
    <w:rsid w:val="002E06CD"/>
    <w:rsid w:val="00346607"/>
    <w:rsid w:val="00384496"/>
    <w:rsid w:val="00545088"/>
    <w:rsid w:val="005A1483"/>
    <w:rsid w:val="005B1F49"/>
    <w:rsid w:val="00600AAE"/>
    <w:rsid w:val="00647AD1"/>
    <w:rsid w:val="006E2F6A"/>
    <w:rsid w:val="007310D5"/>
    <w:rsid w:val="00970F1C"/>
    <w:rsid w:val="009E31F8"/>
    <w:rsid w:val="009E330B"/>
    <w:rsid w:val="009F72F3"/>
    <w:rsid w:val="00A3012A"/>
    <w:rsid w:val="00A75D4B"/>
    <w:rsid w:val="00B5268A"/>
    <w:rsid w:val="00B92A4A"/>
    <w:rsid w:val="00C50104"/>
    <w:rsid w:val="00D95354"/>
    <w:rsid w:val="00DA78D8"/>
    <w:rsid w:val="00DB4AB4"/>
    <w:rsid w:val="00EF20EF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2019-11-26T16:07:00Z</dcterms:created>
  <dcterms:modified xsi:type="dcterms:W3CDTF">2022-03-10T10:34:00Z</dcterms:modified>
</cp:coreProperties>
</file>