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601687" w:rsidRPr="00601687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ПЕСЕН ПРО ВЕЛОСИПЕД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«АЗБУКА ВЕЛОСИПЕДА»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велосипеда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01687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СТИХОВ И ПЕСЕН ПРО ВЕЛОСИПЕД</w:t>
      </w:r>
    </w:p>
    <w:p w:rsidR="00601687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«АЗБУКА ВЕЛОСИПЕДА»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ко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Всемирному дню велосипеда</w:t>
      </w:r>
      <w:proofErr w:type="gramStart"/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2A4A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5494A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2022-05-08T15:01:00Z</dcterms:modified>
</cp:coreProperties>
</file>