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06809" w:rsidRPr="00E06809" w:rsidRDefault="00E06809" w:rsidP="00E0680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06809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="003C0261" w:rsidRPr="003C0261">
        <w:rPr>
          <w:rFonts w:eastAsia="Calibri"/>
          <w:b/>
          <w:bCs/>
          <w:lang w:eastAsia="en-US"/>
        </w:rPr>
        <w:t>I</w:t>
      </w:r>
      <w:r w:rsidRPr="00E06809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C63AB0" w:rsidRPr="00C63AB0" w:rsidRDefault="00C63AB0" w:rsidP="00C63AB0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63AB0">
        <w:rPr>
          <w:rFonts w:eastAsia="Calibri"/>
          <w:b/>
          <w:bCs/>
          <w:lang w:eastAsia="en-US"/>
        </w:rPr>
        <w:t>презентаций</w:t>
      </w:r>
    </w:p>
    <w:p w:rsidR="00C63AB0" w:rsidRPr="00C63AB0" w:rsidRDefault="00C63AB0" w:rsidP="00C63AB0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C63AB0">
        <w:rPr>
          <w:rFonts w:eastAsia="Calibri"/>
          <w:b/>
          <w:bCs/>
          <w:sz w:val="40"/>
          <w:szCs w:val="40"/>
          <w:lang w:eastAsia="en-US"/>
        </w:rPr>
        <w:t>«КОСМИЧЕСКАЯ ЭКСКУРСИЯ»</w:t>
      </w:r>
    </w:p>
    <w:p w:rsidR="00C63AB0" w:rsidRPr="00C63AB0" w:rsidRDefault="00C63AB0" w:rsidP="00C63AB0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proofErr w:type="gramStart"/>
      <w:r w:rsidRPr="00C63AB0">
        <w:rPr>
          <w:rFonts w:eastAsia="Calibri"/>
          <w:b/>
          <w:bCs/>
          <w:lang w:eastAsia="en-US"/>
        </w:rPr>
        <w:t>приуроченного</w:t>
      </w:r>
      <w:proofErr w:type="gramEnd"/>
      <w:r w:rsidRPr="00C63AB0">
        <w:rPr>
          <w:rFonts w:eastAsia="Calibri"/>
          <w:b/>
          <w:bCs/>
          <w:lang w:eastAsia="en-US"/>
        </w:rPr>
        <w:t xml:space="preserve"> ко дню Космонавтики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C0261"/>
    <w:rsid w:val="00687100"/>
    <w:rsid w:val="006C1B28"/>
    <w:rsid w:val="00A65032"/>
    <w:rsid w:val="00A9743E"/>
    <w:rsid w:val="00AB2AFD"/>
    <w:rsid w:val="00B75BD2"/>
    <w:rsid w:val="00C63AB0"/>
    <w:rsid w:val="00CF4CB1"/>
    <w:rsid w:val="00D31E7D"/>
    <w:rsid w:val="00D75FED"/>
    <w:rsid w:val="00E06809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2021-04-19T09:04:00Z</dcterms:created>
  <dcterms:modified xsi:type="dcterms:W3CDTF">2023-03-15T11:32:00Z</dcterms:modified>
</cp:coreProperties>
</file>