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75D4B" w:rsidRDefault="00A75D4B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23E12" w:rsidRPr="00623E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ОТБЛЕ</w:t>
      </w:r>
      <w:bookmarkStart w:id="0" w:name="_GoBack"/>
      <w:bookmarkEnd w:id="0"/>
      <w:r w:rsidR="00623E12" w:rsidRPr="00623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СК СОЛНЦА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75D4B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23E12" w:rsidRPr="00623E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ОТБЛЕСК СОЛНЦА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23E12"/>
    <w:rsid w:val="00647AD1"/>
    <w:rsid w:val="007310D5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2021-04-22T09:37:00Z</dcterms:modified>
</cp:coreProperties>
</file>